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9B911" w14:textId="17DF838E" w:rsidR="00B86922" w:rsidRDefault="00B86922" w:rsidP="003F36B0"/>
    <w:p w14:paraId="3FBFA191" w14:textId="77777777" w:rsidR="00B86922" w:rsidRPr="00B86922" w:rsidRDefault="00B86922" w:rsidP="00B86922"/>
    <w:p w14:paraId="3F14BC77" w14:textId="77777777" w:rsidR="00B86922" w:rsidRPr="00B86922" w:rsidRDefault="00B86922" w:rsidP="00B86922"/>
    <w:p w14:paraId="1C068170" w14:textId="77777777" w:rsidR="00B86922" w:rsidRPr="00B86922" w:rsidRDefault="00B86922" w:rsidP="00B86922"/>
    <w:p w14:paraId="6729BCA5" w14:textId="77777777" w:rsidR="00B86922" w:rsidRPr="00B86922" w:rsidRDefault="00B86922" w:rsidP="00B86922"/>
    <w:p w14:paraId="2366DCF6" w14:textId="77777777" w:rsidR="00B86922" w:rsidRPr="00B86922" w:rsidRDefault="00B86922" w:rsidP="00B86922"/>
    <w:p w14:paraId="3C690657" w14:textId="77777777" w:rsidR="00B86922" w:rsidRPr="00B86922" w:rsidRDefault="00B86922" w:rsidP="00B86922"/>
    <w:p w14:paraId="3ED5C02C" w14:textId="77777777" w:rsidR="00B86922" w:rsidRPr="00F573B6" w:rsidRDefault="00B86922" w:rsidP="00B86922">
      <w:pPr>
        <w:rPr>
          <w:sz w:val="22"/>
          <w:szCs w:val="22"/>
        </w:rPr>
      </w:pPr>
    </w:p>
    <w:p w14:paraId="35FA3AC8" w14:textId="77777777" w:rsidR="00F40371" w:rsidRPr="00F40371" w:rsidRDefault="00F40371" w:rsidP="00F40371">
      <w:pPr>
        <w:tabs>
          <w:tab w:val="left" w:pos="1110"/>
        </w:tabs>
        <w:rPr>
          <w:rFonts w:ascii="bill corp nar light" w:hAnsi="bill corp nar light" w:cstheme="majorHAnsi"/>
          <w:sz w:val="22"/>
          <w:szCs w:val="22"/>
        </w:rPr>
      </w:pPr>
      <w:r w:rsidRPr="00F40371">
        <w:rPr>
          <w:rFonts w:ascii="bill corp nar light" w:hAnsi="bill corp nar light" w:cstheme="majorHAnsi"/>
          <w:sz w:val="22"/>
          <w:szCs w:val="22"/>
        </w:rPr>
        <w:t>LETTER OF RECORD</w:t>
      </w:r>
    </w:p>
    <w:p w14:paraId="5BADCAA5" w14:textId="77777777" w:rsidR="00F40371" w:rsidRPr="00F40371" w:rsidRDefault="00F40371" w:rsidP="00F40371">
      <w:pPr>
        <w:tabs>
          <w:tab w:val="left" w:pos="1110"/>
        </w:tabs>
        <w:rPr>
          <w:rFonts w:ascii="bill corp nar light" w:hAnsi="bill corp nar light" w:cstheme="majorHAnsi"/>
          <w:sz w:val="22"/>
          <w:szCs w:val="22"/>
        </w:rPr>
      </w:pPr>
    </w:p>
    <w:p w14:paraId="3543FA6D" w14:textId="77777777" w:rsidR="00F40371" w:rsidRPr="00F40371" w:rsidRDefault="00F40371" w:rsidP="00F40371">
      <w:pPr>
        <w:tabs>
          <w:tab w:val="left" w:pos="1110"/>
        </w:tabs>
        <w:rPr>
          <w:rFonts w:ascii="bill corp nar light" w:hAnsi="bill corp nar light" w:cstheme="majorHAnsi"/>
          <w:sz w:val="22"/>
          <w:szCs w:val="22"/>
        </w:rPr>
      </w:pPr>
    </w:p>
    <w:p w14:paraId="0BEB0350" w14:textId="1BDAE920" w:rsidR="00F40371" w:rsidRPr="00F40371" w:rsidRDefault="00F40371" w:rsidP="00F40371">
      <w:pPr>
        <w:tabs>
          <w:tab w:val="left" w:pos="1110"/>
        </w:tabs>
        <w:rPr>
          <w:rFonts w:ascii="bill corp nar light" w:hAnsi="bill corp nar light" w:cstheme="majorHAnsi"/>
          <w:sz w:val="22"/>
          <w:szCs w:val="22"/>
        </w:rPr>
      </w:pPr>
      <w:r w:rsidRPr="00F40371">
        <w:rPr>
          <w:rFonts w:ascii="bill corp nar light" w:hAnsi="bill corp nar light" w:cstheme="majorHAnsi"/>
          <w:sz w:val="22"/>
          <w:szCs w:val="22"/>
        </w:rPr>
        <w:t xml:space="preserve">This letter is to confirm the sole and exclusive appointment of </w:t>
      </w:r>
      <w:proofErr w:type="spellStart"/>
      <w:r w:rsidRPr="00F40371">
        <w:rPr>
          <w:rFonts w:ascii="bill corp nar light" w:hAnsi="bill corp nar light" w:cstheme="majorHAnsi"/>
          <w:sz w:val="22"/>
          <w:szCs w:val="22"/>
        </w:rPr>
        <w:t>Vandeni</w:t>
      </w:r>
      <w:proofErr w:type="spellEnd"/>
      <w:r w:rsidRPr="00F40371">
        <w:rPr>
          <w:rFonts w:ascii="bill corp nar light" w:hAnsi="bill corp nar light" w:cstheme="majorHAnsi"/>
          <w:sz w:val="22"/>
          <w:szCs w:val="22"/>
        </w:rPr>
        <w:t xml:space="preserve"> </w:t>
      </w:r>
      <w:proofErr w:type="spellStart"/>
      <w:r w:rsidRPr="00F40371">
        <w:rPr>
          <w:rFonts w:ascii="bill corp nar light" w:hAnsi="bill corp nar light" w:cstheme="majorHAnsi"/>
          <w:sz w:val="22"/>
          <w:szCs w:val="22"/>
        </w:rPr>
        <w:t>Kindlustusmaaklerid</w:t>
      </w:r>
      <w:proofErr w:type="spellEnd"/>
      <w:r w:rsidR="00113244">
        <w:rPr>
          <w:rFonts w:ascii="bill corp nar light" w:hAnsi="bill corp nar light" w:cstheme="majorHAnsi"/>
          <w:sz w:val="22"/>
          <w:szCs w:val="22"/>
        </w:rPr>
        <w:t xml:space="preserve"> AS </w:t>
      </w:r>
      <w:r w:rsidR="00113244" w:rsidRPr="00113244">
        <w:rPr>
          <w:rFonts w:ascii="bill corp nar light" w:hAnsi="bill corp nar light" w:cstheme="majorHAnsi"/>
          <w:sz w:val="22"/>
          <w:szCs w:val="22"/>
        </w:rPr>
        <w:t>(10613620)</w:t>
      </w:r>
      <w:r w:rsidRPr="00F40371">
        <w:rPr>
          <w:rFonts w:ascii="bill corp nar light" w:hAnsi="bill corp nar light" w:cstheme="majorHAnsi"/>
          <w:sz w:val="22"/>
          <w:szCs w:val="22"/>
        </w:rPr>
        <w:t xml:space="preserve"> as our sole insurance specialists on our insurance program. </w:t>
      </w:r>
    </w:p>
    <w:p w14:paraId="51EAD420" w14:textId="77777777" w:rsidR="00F40371" w:rsidRPr="00F40371" w:rsidRDefault="00F40371" w:rsidP="00F40371">
      <w:pPr>
        <w:tabs>
          <w:tab w:val="left" w:pos="1110"/>
        </w:tabs>
        <w:rPr>
          <w:rFonts w:ascii="bill corp nar light" w:hAnsi="bill corp nar light" w:cstheme="majorHAnsi"/>
          <w:sz w:val="22"/>
          <w:szCs w:val="22"/>
        </w:rPr>
      </w:pPr>
    </w:p>
    <w:p w14:paraId="38D8B514" w14:textId="77777777" w:rsidR="00F40371" w:rsidRPr="00F40371" w:rsidRDefault="00F40371" w:rsidP="00F40371">
      <w:pPr>
        <w:tabs>
          <w:tab w:val="left" w:pos="1110"/>
        </w:tabs>
        <w:rPr>
          <w:rFonts w:ascii="bill corp nar light" w:hAnsi="bill corp nar light" w:cstheme="majorHAnsi"/>
          <w:sz w:val="22"/>
          <w:szCs w:val="22"/>
        </w:rPr>
      </w:pPr>
      <w:r w:rsidRPr="00F40371">
        <w:rPr>
          <w:rFonts w:ascii="bill corp nar light" w:hAnsi="bill corp nar light" w:cstheme="majorHAnsi"/>
          <w:sz w:val="22"/>
          <w:szCs w:val="22"/>
        </w:rPr>
        <w:t>This authority has immediate effect, and supersedes all previous instructions. It cannot be rescinded unless done so in writing by the undersigned.</w:t>
      </w:r>
    </w:p>
    <w:p w14:paraId="6CA797DB" w14:textId="77777777" w:rsidR="00F40371" w:rsidRPr="00F40371" w:rsidRDefault="00F40371" w:rsidP="00F40371">
      <w:pPr>
        <w:tabs>
          <w:tab w:val="left" w:pos="1110"/>
        </w:tabs>
        <w:rPr>
          <w:rFonts w:ascii="bill corp nar light" w:hAnsi="bill corp nar light" w:cstheme="majorHAnsi"/>
          <w:sz w:val="22"/>
          <w:szCs w:val="22"/>
        </w:rPr>
      </w:pPr>
    </w:p>
    <w:p w14:paraId="7479935B" w14:textId="601F664A" w:rsidR="00F40371" w:rsidRPr="00F40371" w:rsidRDefault="00F40371" w:rsidP="00F40371">
      <w:pPr>
        <w:tabs>
          <w:tab w:val="left" w:pos="1110"/>
        </w:tabs>
        <w:rPr>
          <w:rFonts w:ascii="bill corp nar light" w:hAnsi="bill corp nar light" w:cstheme="majorHAnsi"/>
          <w:sz w:val="22"/>
          <w:szCs w:val="22"/>
        </w:rPr>
      </w:pPr>
      <w:r w:rsidRPr="00F40371">
        <w:rPr>
          <w:rFonts w:ascii="bill corp nar light" w:hAnsi="bill corp nar light" w:cstheme="majorHAnsi"/>
          <w:sz w:val="22"/>
          <w:szCs w:val="22"/>
        </w:rPr>
        <w:t xml:space="preserve">It is our intention that this authority allows our newly appointed brokers to approach and negotiate </w:t>
      </w:r>
      <w:bookmarkStart w:id="0" w:name="_GoBack"/>
      <w:bookmarkEnd w:id="0"/>
      <w:r w:rsidRPr="00F40371">
        <w:rPr>
          <w:rFonts w:ascii="bill corp nar light" w:hAnsi="bill corp nar light" w:cstheme="majorHAnsi"/>
          <w:sz w:val="22"/>
          <w:szCs w:val="22"/>
        </w:rPr>
        <w:t>with all insurance markets worldwide, including but not limited to any previously quoting markets.</w:t>
      </w:r>
    </w:p>
    <w:p w14:paraId="7717125A" w14:textId="77777777" w:rsidR="00F40371" w:rsidRPr="00F40371" w:rsidRDefault="00F40371" w:rsidP="00F40371">
      <w:pPr>
        <w:tabs>
          <w:tab w:val="left" w:pos="1110"/>
        </w:tabs>
        <w:rPr>
          <w:rFonts w:ascii="bill corp nar light" w:hAnsi="bill corp nar light" w:cstheme="majorHAnsi"/>
          <w:sz w:val="22"/>
          <w:szCs w:val="22"/>
        </w:rPr>
      </w:pPr>
    </w:p>
    <w:p w14:paraId="4B27F01E" w14:textId="77777777" w:rsidR="00F40371" w:rsidRPr="00F40371" w:rsidRDefault="00F40371" w:rsidP="00F40371">
      <w:pPr>
        <w:tabs>
          <w:tab w:val="left" w:pos="1110"/>
        </w:tabs>
        <w:rPr>
          <w:rFonts w:ascii="bill corp nar light" w:hAnsi="bill corp nar light" w:cstheme="majorHAnsi"/>
          <w:sz w:val="22"/>
          <w:szCs w:val="22"/>
        </w:rPr>
      </w:pPr>
    </w:p>
    <w:p w14:paraId="56339E9E" w14:textId="77777777" w:rsidR="00F40371" w:rsidRPr="00F40371" w:rsidRDefault="00F40371" w:rsidP="00F40371">
      <w:pPr>
        <w:tabs>
          <w:tab w:val="left" w:pos="1110"/>
        </w:tabs>
        <w:rPr>
          <w:rFonts w:ascii="bill corp nar light" w:hAnsi="bill corp nar light" w:cstheme="majorHAnsi"/>
          <w:sz w:val="22"/>
          <w:szCs w:val="22"/>
        </w:rPr>
      </w:pPr>
      <w:r w:rsidRPr="00F40371">
        <w:rPr>
          <w:rFonts w:ascii="bill corp nar light" w:hAnsi="bill corp nar light" w:cstheme="majorHAnsi"/>
          <w:sz w:val="22"/>
          <w:szCs w:val="22"/>
        </w:rPr>
        <w:t>We thank all concerned for their previous support and co-operation in this matter.</w:t>
      </w:r>
    </w:p>
    <w:p w14:paraId="1558E692" w14:textId="77777777" w:rsidR="00F40371" w:rsidRPr="00F40371" w:rsidRDefault="00F40371" w:rsidP="00F40371">
      <w:pPr>
        <w:tabs>
          <w:tab w:val="left" w:pos="1110"/>
        </w:tabs>
        <w:rPr>
          <w:rFonts w:ascii="bill corp nar light" w:hAnsi="bill corp nar light" w:cstheme="majorHAnsi"/>
          <w:sz w:val="22"/>
          <w:szCs w:val="22"/>
        </w:rPr>
      </w:pPr>
    </w:p>
    <w:p w14:paraId="0E923A58" w14:textId="77777777" w:rsidR="00F40371" w:rsidRPr="00F40371" w:rsidRDefault="00F40371" w:rsidP="00F40371">
      <w:pPr>
        <w:tabs>
          <w:tab w:val="left" w:pos="1110"/>
        </w:tabs>
        <w:rPr>
          <w:rFonts w:ascii="bill corp nar light" w:hAnsi="bill corp nar light" w:cstheme="majorHAnsi"/>
          <w:sz w:val="22"/>
          <w:szCs w:val="22"/>
        </w:rPr>
      </w:pPr>
    </w:p>
    <w:p w14:paraId="1AD50A80" w14:textId="77777777" w:rsidR="00F40371" w:rsidRPr="00F40371" w:rsidRDefault="00F40371" w:rsidP="00F40371">
      <w:pPr>
        <w:tabs>
          <w:tab w:val="left" w:pos="1110"/>
        </w:tabs>
        <w:rPr>
          <w:rFonts w:ascii="bill corp nar light" w:hAnsi="bill corp nar light" w:cstheme="majorHAnsi"/>
          <w:sz w:val="22"/>
          <w:szCs w:val="22"/>
        </w:rPr>
      </w:pPr>
    </w:p>
    <w:p w14:paraId="7A00A3BE" w14:textId="77777777" w:rsidR="00F40371" w:rsidRPr="00F40371" w:rsidRDefault="00F40371" w:rsidP="00F40371">
      <w:pPr>
        <w:tabs>
          <w:tab w:val="left" w:pos="1110"/>
        </w:tabs>
        <w:rPr>
          <w:rFonts w:ascii="bill corp nar light" w:hAnsi="bill corp nar light" w:cstheme="majorHAnsi"/>
          <w:sz w:val="22"/>
          <w:szCs w:val="22"/>
        </w:rPr>
      </w:pPr>
    </w:p>
    <w:p w14:paraId="0596A8A9" w14:textId="77777777" w:rsidR="00F40371" w:rsidRPr="00F40371" w:rsidRDefault="00F40371" w:rsidP="00F40371">
      <w:pPr>
        <w:tabs>
          <w:tab w:val="left" w:pos="1110"/>
        </w:tabs>
        <w:rPr>
          <w:rFonts w:ascii="bill corp nar light" w:hAnsi="bill corp nar light" w:cstheme="majorHAnsi"/>
          <w:sz w:val="22"/>
          <w:szCs w:val="22"/>
        </w:rPr>
      </w:pPr>
      <w:r w:rsidRPr="00F40371">
        <w:rPr>
          <w:rFonts w:ascii="bill corp nar light" w:hAnsi="bill corp nar light" w:cstheme="majorHAnsi"/>
          <w:sz w:val="22"/>
          <w:szCs w:val="22"/>
        </w:rPr>
        <w:t>Yours Sincerely,</w:t>
      </w:r>
    </w:p>
    <w:p w14:paraId="7FD11FF3" w14:textId="77777777" w:rsidR="00F40371" w:rsidRPr="00F40371" w:rsidRDefault="00F40371" w:rsidP="00F40371">
      <w:pPr>
        <w:tabs>
          <w:tab w:val="left" w:pos="1110"/>
        </w:tabs>
        <w:rPr>
          <w:rFonts w:ascii="bill corp nar light" w:hAnsi="bill corp nar light" w:cstheme="majorHAnsi"/>
          <w:sz w:val="22"/>
          <w:szCs w:val="22"/>
        </w:rPr>
      </w:pPr>
    </w:p>
    <w:p w14:paraId="14C3B533" w14:textId="77777777" w:rsidR="00F40371" w:rsidRPr="00F40371" w:rsidRDefault="00F40371" w:rsidP="00F40371">
      <w:pPr>
        <w:tabs>
          <w:tab w:val="left" w:pos="1110"/>
        </w:tabs>
        <w:rPr>
          <w:rFonts w:ascii="bill corp nar light" w:hAnsi="bill corp nar light" w:cstheme="majorHAnsi"/>
          <w:sz w:val="22"/>
          <w:szCs w:val="22"/>
        </w:rPr>
      </w:pPr>
    </w:p>
    <w:p w14:paraId="330B2C30" w14:textId="77777777" w:rsidR="00F40371" w:rsidRPr="00F40371" w:rsidRDefault="00F40371" w:rsidP="00F40371">
      <w:pPr>
        <w:tabs>
          <w:tab w:val="left" w:pos="1110"/>
        </w:tabs>
        <w:rPr>
          <w:rFonts w:ascii="bill corp nar light" w:hAnsi="bill corp nar light" w:cstheme="majorHAnsi"/>
          <w:sz w:val="22"/>
          <w:szCs w:val="22"/>
        </w:rPr>
      </w:pPr>
    </w:p>
    <w:p w14:paraId="4EAAEBED" w14:textId="77777777" w:rsidR="00F40371" w:rsidRPr="00F40371" w:rsidRDefault="00F40371" w:rsidP="00F40371">
      <w:pPr>
        <w:tabs>
          <w:tab w:val="left" w:pos="1110"/>
        </w:tabs>
        <w:rPr>
          <w:rFonts w:ascii="bill corp nar light" w:hAnsi="bill corp nar light" w:cstheme="majorHAnsi"/>
          <w:sz w:val="22"/>
          <w:szCs w:val="22"/>
        </w:rPr>
      </w:pPr>
    </w:p>
    <w:p w14:paraId="74C6A278" w14:textId="0E29CFAC" w:rsidR="007C4716" w:rsidRPr="00F573B6" w:rsidRDefault="00F40371" w:rsidP="00F40371">
      <w:pPr>
        <w:tabs>
          <w:tab w:val="left" w:pos="1110"/>
        </w:tabs>
        <w:rPr>
          <w:rFonts w:ascii="bill corp nar light" w:hAnsi="bill corp nar light" w:cstheme="majorHAnsi"/>
          <w:sz w:val="22"/>
          <w:szCs w:val="22"/>
        </w:rPr>
      </w:pPr>
      <w:r w:rsidRPr="00F40371">
        <w:rPr>
          <w:rFonts w:ascii="bill corp nar light" w:hAnsi="bill corp nar light" w:cstheme="majorHAnsi"/>
          <w:sz w:val="22"/>
          <w:szCs w:val="22"/>
        </w:rPr>
        <w:t>Chairman</w:t>
      </w:r>
    </w:p>
    <w:sectPr w:rsidR="007C4716" w:rsidRPr="00F573B6" w:rsidSect="00B86922">
      <w:headerReference w:type="default" r:id="rId10"/>
      <w:footerReference w:type="default" r:id="rId11"/>
      <w:pgSz w:w="11900" w:h="16840"/>
      <w:pgMar w:top="2548" w:right="843" w:bottom="1440" w:left="1014" w:header="1106" w:footer="9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76FBE" w14:textId="77777777" w:rsidR="003F3CB1" w:rsidRDefault="003F3CB1" w:rsidP="00B05FFF">
      <w:r>
        <w:separator/>
      </w:r>
    </w:p>
  </w:endnote>
  <w:endnote w:type="continuationSeparator" w:id="0">
    <w:p w14:paraId="5687F394" w14:textId="77777777" w:rsidR="003F3CB1" w:rsidRDefault="003F3CB1" w:rsidP="00B0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ill corp nar light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bill corp nar semibold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bill corp nar roman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F758E" w14:textId="360A31CB" w:rsidR="00B659D8" w:rsidRPr="00B659D8" w:rsidRDefault="00B659D8" w:rsidP="007F226E">
    <w:pPr>
      <w:pStyle w:val="Footer"/>
      <w:ind w:right="-567"/>
      <w:rPr>
        <w:rFonts w:ascii="bill corp nar roman" w:hAnsi="bill corp nar roman"/>
        <w:sz w:val="12"/>
        <w:szCs w:val="12"/>
      </w:rPr>
    </w:pPr>
    <w:r>
      <w:rPr>
        <w:rFonts w:ascii="bill corp nar roman" w:hAnsi="bill corp nar roman"/>
        <w:noProof/>
        <w:sz w:val="12"/>
        <w:szCs w:val="12"/>
        <w:lang w:val="et-EE" w:eastAsia="et-EE"/>
      </w:rPr>
      <w:drawing>
        <wp:anchor distT="0" distB="0" distL="114300" distR="114300" simplePos="0" relativeHeight="251660288" behindDoc="0" locked="0" layoutInCell="1" allowOverlap="1" wp14:anchorId="2C8394F9" wp14:editId="7E3208D4">
          <wp:simplePos x="0" y="0"/>
          <wp:positionH relativeFrom="margin">
            <wp:posOffset>6017584</wp:posOffset>
          </wp:positionH>
          <wp:positionV relativeFrom="margin">
            <wp:posOffset>8270804</wp:posOffset>
          </wp:positionV>
          <wp:extent cx="444945" cy="444945"/>
          <wp:effectExtent l="0" t="0" r="12700" b="12700"/>
          <wp:wrapSquare wrapText="bothSides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vandel_l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945" cy="444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3921C" w14:textId="77777777" w:rsidR="003F3CB1" w:rsidRDefault="003F3CB1" w:rsidP="00B05FFF">
      <w:r>
        <w:separator/>
      </w:r>
    </w:p>
  </w:footnote>
  <w:footnote w:type="continuationSeparator" w:id="0">
    <w:p w14:paraId="1D04F703" w14:textId="77777777" w:rsidR="003F3CB1" w:rsidRDefault="003F3CB1" w:rsidP="00B05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83416" w14:textId="52160E29" w:rsidR="00B05FFF" w:rsidRDefault="00B05FFF" w:rsidP="00B05FFF">
    <w:pPr>
      <w:pStyle w:val="Header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2FA885" wp14:editId="2F6F137D">
              <wp:simplePos x="0" y="0"/>
              <wp:positionH relativeFrom="column">
                <wp:posOffset>2038717</wp:posOffset>
              </wp:positionH>
              <wp:positionV relativeFrom="paragraph">
                <wp:posOffset>-68840</wp:posOffset>
              </wp:positionV>
              <wp:extent cx="4343400" cy="142647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0" cy="1426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C83879" w14:textId="77777777" w:rsidR="00B05FFF" w:rsidRPr="007F226E" w:rsidRDefault="00B05FFF" w:rsidP="007F226E">
                          <w:pPr>
                            <w:spacing w:line="360" w:lineRule="auto"/>
                            <w:jc w:val="right"/>
                            <w:rPr>
                              <w:rFonts w:ascii="bill corp nar semibold" w:hAnsi="bill corp nar semibold"/>
                              <w:b/>
                              <w:bCs/>
                              <w:color w:val="C98866"/>
                              <w:sz w:val="15"/>
                              <w:szCs w:val="16"/>
                            </w:rPr>
                          </w:pPr>
                          <w:r w:rsidRPr="007F226E">
                            <w:rPr>
                              <w:rFonts w:ascii="bill corp nar semibold" w:hAnsi="bill corp nar semibold"/>
                              <w:b/>
                              <w:bCs/>
                              <w:color w:val="C98866"/>
                              <w:sz w:val="15"/>
                              <w:szCs w:val="16"/>
                            </w:rPr>
                            <w:t xml:space="preserve">AS </w:t>
                          </w:r>
                          <w:proofErr w:type="spellStart"/>
                          <w:r w:rsidRPr="007F226E">
                            <w:rPr>
                              <w:rFonts w:ascii="bill corp nar semibold" w:hAnsi="bill corp nar semibold"/>
                              <w:b/>
                              <w:bCs/>
                              <w:color w:val="C98866"/>
                              <w:sz w:val="15"/>
                              <w:szCs w:val="16"/>
                            </w:rPr>
                            <w:t>Vandeni</w:t>
                          </w:r>
                          <w:proofErr w:type="spellEnd"/>
                          <w:r w:rsidRPr="007F226E">
                            <w:rPr>
                              <w:rFonts w:ascii="bill corp nar semibold" w:hAnsi="bill corp nar semibold"/>
                              <w:b/>
                              <w:bCs/>
                              <w:color w:val="C98866"/>
                              <w:sz w:val="15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7F226E">
                            <w:rPr>
                              <w:rFonts w:ascii="bill corp nar semibold" w:hAnsi="bill corp nar semibold"/>
                              <w:b/>
                              <w:bCs/>
                              <w:color w:val="C98866"/>
                              <w:sz w:val="15"/>
                              <w:szCs w:val="16"/>
                            </w:rPr>
                            <w:t>Kindlustusmaaklerid</w:t>
                          </w:r>
                          <w:proofErr w:type="spellEnd"/>
                        </w:p>
                        <w:p w14:paraId="472B3DD8" w14:textId="77777777" w:rsidR="00B05FFF" w:rsidRPr="00B05FFF" w:rsidRDefault="00B05FFF" w:rsidP="007F226E">
                          <w:pPr>
                            <w:spacing w:line="312" w:lineRule="auto"/>
                            <w:jc w:val="right"/>
                            <w:rPr>
                              <w:rFonts w:ascii="bill corp nar roman" w:hAnsi="bill corp nar roman"/>
                              <w:color w:val="C98866"/>
                              <w:sz w:val="15"/>
                              <w:szCs w:val="16"/>
                            </w:rPr>
                          </w:pPr>
                          <w:proofErr w:type="spellStart"/>
                          <w:r w:rsidRPr="00B05FFF">
                            <w:rPr>
                              <w:rFonts w:ascii="bill corp nar roman" w:hAnsi="bill corp nar roman"/>
                              <w:color w:val="C98866"/>
                              <w:sz w:val="15"/>
                              <w:szCs w:val="16"/>
                            </w:rPr>
                            <w:t>Tornimäe</w:t>
                          </w:r>
                          <w:proofErr w:type="spellEnd"/>
                          <w:r w:rsidRPr="00B05FFF">
                            <w:rPr>
                              <w:rFonts w:ascii="bill corp nar roman" w:hAnsi="bill corp nar roman"/>
                              <w:color w:val="C98866"/>
                              <w:sz w:val="15"/>
                              <w:szCs w:val="16"/>
                            </w:rPr>
                            <w:t xml:space="preserve"> 7, PO Box 149, Tallinn 10145, Estonia </w:t>
                          </w:r>
                        </w:p>
                        <w:p w14:paraId="60F050AC" w14:textId="77777777" w:rsidR="00B05FFF" w:rsidRPr="00B05FFF" w:rsidRDefault="00B05FFF" w:rsidP="007F226E">
                          <w:pPr>
                            <w:spacing w:line="312" w:lineRule="auto"/>
                            <w:jc w:val="right"/>
                            <w:rPr>
                              <w:rFonts w:ascii="bill corp nar roman" w:hAnsi="bill corp nar roman"/>
                              <w:color w:val="C98866"/>
                              <w:sz w:val="15"/>
                              <w:szCs w:val="16"/>
                            </w:rPr>
                          </w:pPr>
                          <w:r w:rsidRPr="00B05FFF">
                            <w:rPr>
                              <w:rFonts w:ascii="bill corp nar roman" w:hAnsi="bill corp nar roman"/>
                              <w:color w:val="C98866"/>
                              <w:sz w:val="15"/>
                              <w:szCs w:val="16"/>
                            </w:rPr>
                            <w:t>Reg. code: 10613620</w:t>
                          </w:r>
                        </w:p>
                        <w:p w14:paraId="38817931" w14:textId="77777777" w:rsidR="00111290" w:rsidRDefault="00B05FFF" w:rsidP="007F226E">
                          <w:pPr>
                            <w:spacing w:line="312" w:lineRule="auto"/>
                            <w:jc w:val="right"/>
                            <w:rPr>
                              <w:rFonts w:ascii="bill corp nar roman" w:hAnsi="bill corp nar roman"/>
                              <w:color w:val="C98866"/>
                              <w:sz w:val="15"/>
                              <w:szCs w:val="16"/>
                            </w:rPr>
                          </w:pPr>
                          <w:r w:rsidRPr="00B05FFF">
                            <w:rPr>
                              <w:rFonts w:ascii="bill corp nar roman" w:hAnsi="bill corp nar roman"/>
                              <w:color w:val="C98866"/>
                              <w:sz w:val="15"/>
                              <w:szCs w:val="16"/>
                            </w:rPr>
                            <w:t xml:space="preserve">T +372 6164 550   </w:t>
                          </w:r>
                        </w:p>
                        <w:p w14:paraId="5695A994" w14:textId="4BB9F890" w:rsidR="00B05FFF" w:rsidRPr="00B05FFF" w:rsidRDefault="00B05FFF" w:rsidP="007F226E">
                          <w:pPr>
                            <w:spacing w:line="312" w:lineRule="auto"/>
                            <w:jc w:val="right"/>
                            <w:rPr>
                              <w:rFonts w:ascii="bill corp nar roman" w:hAnsi="bill corp nar roman"/>
                              <w:color w:val="C98866"/>
                              <w:sz w:val="15"/>
                              <w:szCs w:val="16"/>
                            </w:rPr>
                          </w:pPr>
                          <w:r w:rsidRPr="00B05FFF">
                            <w:rPr>
                              <w:rFonts w:ascii="bill corp nar roman" w:hAnsi="bill corp nar roman"/>
                              <w:color w:val="C98866"/>
                              <w:sz w:val="15"/>
                              <w:szCs w:val="16"/>
                            </w:rPr>
                            <w:t>info@vanden.ee   vanden.ee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52FA8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0.55pt;margin-top:-5.4pt;width:342pt;height:112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" filled="f" stroked="f">
              <v:textbox>
                <w:txbxContent>
                  <w:p w14:paraId="27C83879" w14:textId="77777777" w:rsidR="00B05FFF" w:rsidRPr="007F226E" w:rsidRDefault="00B05FFF" w:rsidP="007F226E">
                    <w:pPr>
                      <w:spacing w:line="360" w:lineRule="auto"/>
                      <w:jc w:val="right"/>
                      <w:rPr>
                        <w:rFonts w:ascii="bill corp nar semibold" w:hAnsi="bill corp nar semibold"/>
                        <w:b/>
                        <w:bCs/>
                        <w:color w:val="C98866"/>
                        <w:sz w:val="15"/>
                        <w:szCs w:val="16"/>
                      </w:rPr>
                    </w:pPr>
                    <w:r w:rsidRPr="007F226E">
                      <w:rPr>
                        <w:rFonts w:ascii="bill corp nar semibold" w:hAnsi="bill corp nar semibold"/>
                        <w:b/>
                        <w:bCs/>
                        <w:color w:val="C98866"/>
                        <w:sz w:val="15"/>
                        <w:szCs w:val="16"/>
                      </w:rPr>
                      <w:t>AS Vandeni Kindlustusmaaklerid</w:t>
                    </w:r>
                  </w:p>
                  <w:p w14:paraId="472B3DD8" w14:textId="77777777" w:rsidR="00B05FFF" w:rsidRPr="00B05FFF" w:rsidRDefault="00B05FFF" w:rsidP="007F226E">
                    <w:pPr>
                      <w:spacing w:line="312" w:lineRule="auto"/>
                      <w:jc w:val="right"/>
                      <w:rPr>
                        <w:rFonts w:ascii="bill corp nar roman" w:hAnsi="bill corp nar roman"/>
                        <w:color w:val="C98866"/>
                        <w:sz w:val="15"/>
                        <w:szCs w:val="16"/>
                      </w:rPr>
                    </w:pPr>
                    <w:r w:rsidRPr="00B05FFF">
                      <w:rPr>
                        <w:rFonts w:ascii="bill corp nar roman" w:hAnsi="bill corp nar roman"/>
                        <w:color w:val="C98866"/>
                        <w:sz w:val="15"/>
                        <w:szCs w:val="16"/>
                      </w:rPr>
                      <w:t xml:space="preserve">Tornimäe 7, PO Box 149, Tallinn 10145, Estonia </w:t>
                    </w:r>
                  </w:p>
                  <w:p w14:paraId="60F050AC" w14:textId="77777777" w:rsidR="00B05FFF" w:rsidRPr="00B05FFF" w:rsidRDefault="00B05FFF" w:rsidP="007F226E">
                    <w:pPr>
                      <w:spacing w:line="312" w:lineRule="auto"/>
                      <w:jc w:val="right"/>
                      <w:rPr>
                        <w:rFonts w:ascii="bill corp nar roman" w:hAnsi="bill corp nar roman"/>
                        <w:color w:val="C98866"/>
                        <w:sz w:val="15"/>
                        <w:szCs w:val="16"/>
                      </w:rPr>
                    </w:pPr>
                    <w:r w:rsidRPr="00B05FFF">
                      <w:rPr>
                        <w:rFonts w:ascii="bill corp nar roman" w:hAnsi="bill corp nar roman"/>
                        <w:color w:val="C98866"/>
                        <w:sz w:val="15"/>
                        <w:szCs w:val="16"/>
                      </w:rPr>
                      <w:t>Reg. code: 10613620</w:t>
                    </w:r>
                  </w:p>
                  <w:p w14:paraId="38817931" w14:textId="77777777" w:rsidR="00111290" w:rsidRDefault="00B05FFF" w:rsidP="007F226E">
                    <w:pPr>
                      <w:spacing w:line="312" w:lineRule="auto"/>
                      <w:jc w:val="right"/>
                      <w:rPr>
                        <w:rFonts w:ascii="bill corp nar roman" w:hAnsi="bill corp nar roman"/>
                        <w:color w:val="C98866"/>
                        <w:sz w:val="15"/>
                        <w:szCs w:val="16"/>
                      </w:rPr>
                    </w:pPr>
                    <w:r w:rsidRPr="00B05FFF">
                      <w:rPr>
                        <w:rFonts w:ascii="bill corp nar roman" w:hAnsi="bill corp nar roman"/>
                        <w:color w:val="C98866"/>
                        <w:sz w:val="15"/>
                        <w:szCs w:val="16"/>
                      </w:rPr>
                      <w:t xml:space="preserve">T +372 6164 550   </w:t>
                    </w:r>
                  </w:p>
                  <w:p w14:paraId="5695A994" w14:textId="4BB9F890" w:rsidR="00B05FFF" w:rsidRPr="00B05FFF" w:rsidRDefault="00B05FFF" w:rsidP="007F226E">
                    <w:pPr>
                      <w:spacing w:line="312" w:lineRule="auto"/>
                      <w:jc w:val="right"/>
                      <w:rPr>
                        <w:rFonts w:ascii="bill corp nar roman" w:hAnsi="bill corp nar roman"/>
                        <w:color w:val="C98866"/>
                        <w:sz w:val="15"/>
                        <w:szCs w:val="16"/>
                      </w:rPr>
                    </w:pPr>
                    <w:r w:rsidRPr="00B05FFF">
                      <w:rPr>
                        <w:rFonts w:ascii="bill corp nar roman" w:hAnsi="bill corp nar roman"/>
                        <w:color w:val="C98866"/>
                        <w:sz w:val="15"/>
                        <w:szCs w:val="16"/>
                      </w:rPr>
                      <w:t>info@vanden.ee   vanden.ee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t-EE" w:eastAsia="et-EE"/>
      </w:rPr>
      <w:drawing>
        <wp:inline distT="0" distB="0" distL="0" distR="0" wp14:anchorId="61693512" wp14:editId="02B901CB">
          <wp:extent cx="1260000" cy="174053"/>
          <wp:effectExtent l="0" t="0" r="10160" b="381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nden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74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2E"/>
    <w:rsid w:val="000C31C9"/>
    <w:rsid w:val="000E0C35"/>
    <w:rsid w:val="00111290"/>
    <w:rsid w:val="00113244"/>
    <w:rsid w:val="001B43BA"/>
    <w:rsid w:val="001F6341"/>
    <w:rsid w:val="00220329"/>
    <w:rsid w:val="00266BA7"/>
    <w:rsid w:val="0035005E"/>
    <w:rsid w:val="003A5E83"/>
    <w:rsid w:val="003E6499"/>
    <w:rsid w:val="003F36B0"/>
    <w:rsid w:val="003F3CB1"/>
    <w:rsid w:val="00446FF0"/>
    <w:rsid w:val="004517FA"/>
    <w:rsid w:val="0046732B"/>
    <w:rsid w:val="004D1A38"/>
    <w:rsid w:val="005571A1"/>
    <w:rsid w:val="00570553"/>
    <w:rsid w:val="0063020B"/>
    <w:rsid w:val="0071601A"/>
    <w:rsid w:val="00775A48"/>
    <w:rsid w:val="007C4716"/>
    <w:rsid w:val="007F226E"/>
    <w:rsid w:val="00817962"/>
    <w:rsid w:val="008378E1"/>
    <w:rsid w:val="00962CF4"/>
    <w:rsid w:val="009A1F0E"/>
    <w:rsid w:val="009A1FD0"/>
    <w:rsid w:val="009D2873"/>
    <w:rsid w:val="009D581A"/>
    <w:rsid w:val="00AF7D26"/>
    <w:rsid w:val="00B01700"/>
    <w:rsid w:val="00B05FFF"/>
    <w:rsid w:val="00B17A17"/>
    <w:rsid w:val="00B651E7"/>
    <w:rsid w:val="00B659D8"/>
    <w:rsid w:val="00B86922"/>
    <w:rsid w:val="00CD1782"/>
    <w:rsid w:val="00CE052D"/>
    <w:rsid w:val="00D26C5B"/>
    <w:rsid w:val="00D26FD2"/>
    <w:rsid w:val="00DB602E"/>
    <w:rsid w:val="00DE2678"/>
    <w:rsid w:val="00DE73A9"/>
    <w:rsid w:val="00E1184E"/>
    <w:rsid w:val="00E93ABF"/>
    <w:rsid w:val="00F40371"/>
    <w:rsid w:val="00F5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D7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5F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F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05F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FFF"/>
  </w:style>
  <w:style w:type="paragraph" w:styleId="Footer">
    <w:name w:val="footer"/>
    <w:basedOn w:val="Normal"/>
    <w:link w:val="FooterChar"/>
    <w:uiPriority w:val="99"/>
    <w:unhideWhenUsed/>
    <w:rsid w:val="00B05F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FFF"/>
  </w:style>
  <w:style w:type="table" w:styleId="TableGrid">
    <w:name w:val="Table Grid"/>
    <w:basedOn w:val="TableNormal"/>
    <w:uiPriority w:val="39"/>
    <w:rsid w:val="004673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1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5F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F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05F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FFF"/>
  </w:style>
  <w:style w:type="paragraph" w:styleId="Footer">
    <w:name w:val="footer"/>
    <w:basedOn w:val="Normal"/>
    <w:link w:val="FooterChar"/>
    <w:uiPriority w:val="99"/>
    <w:unhideWhenUsed/>
    <w:rsid w:val="00B05F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FFF"/>
  </w:style>
  <w:style w:type="table" w:styleId="TableGrid">
    <w:name w:val="Table Grid"/>
    <w:basedOn w:val="TableNormal"/>
    <w:uiPriority w:val="39"/>
    <w:rsid w:val="004673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1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3643ea-8637-45f5-90a2-036c94425ec5" xsi:nil="true"/>
    <lcf76f155ced4ddcb4097134ff3c332f xmlns="51257ba2-51ac-44fc-be49-03056508c2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2647F2129AE347A0A4CBCDD6DA7624" ma:contentTypeVersion="16" ma:contentTypeDescription="Loo uus dokument" ma:contentTypeScope="" ma:versionID="dce6f547056bcdfeb67f47aed7ea3605">
  <xsd:schema xmlns:xsd="http://www.w3.org/2001/XMLSchema" xmlns:xs="http://www.w3.org/2001/XMLSchema" xmlns:p="http://schemas.microsoft.com/office/2006/metadata/properties" xmlns:ns2="51257ba2-51ac-44fc-be49-03056508c208" xmlns:ns3="1f3643ea-8637-45f5-90a2-036c94425ec5" targetNamespace="http://schemas.microsoft.com/office/2006/metadata/properties" ma:root="true" ma:fieldsID="07e3d3e614e121b7dfc7841ab6d07b2d" ns2:_="" ns3:_="">
    <xsd:import namespace="51257ba2-51ac-44fc-be49-03056508c208"/>
    <xsd:import namespace="1f3643ea-8637-45f5-90a2-036c94425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57ba2-51ac-44fc-be49-03056508c2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160de098-a98b-4cb9-beab-1309c0203d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643ea-8637-45f5-90a2-036c94425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65b3e1-c666-44f6-9b69-fde927e73272}" ma:internalName="TaxCatchAll" ma:showField="CatchAllData" ma:web="1f3643ea-8637-45f5-90a2-036c94425e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74F9C1-B475-4743-80CC-FD72083ED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142303-CEAD-48A7-95E8-A94080E726A1}">
  <ds:schemaRefs>
    <ds:schemaRef ds:uri="http://schemas.microsoft.com/office/2006/metadata/properties"/>
    <ds:schemaRef ds:uri="http://schemas.microsoft.com/office/infopath/2007/PartnerControls"/>
    <ds:schemaRef ds:uri="1f3643ea-8637-45f5-90a2-036c94425ec5"/>
    <ds:schemaRef ds:uri="51257ba2-51ac-44fc-be49-03056508c208"/>
  </ds:schemaRefs>
</ds:datastoreItem>
</file>

<file path=customXml/itemProps3.xml><?xml version="1.0" encoding="utf-8"?>
<ds:datastoreItem xmlns:ds="http://schemas.openxmlformats.org/officeDocument/2006/customXml" ds:itemID="{5397EEC7-DB89-418A-ACA1-2BBDEEAF3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57ba2-51ac-44fc-be49-03056508c208"/>
    <ds:schemaRef ds:uri="1f3643ea-8637-45f5-90a2-036c94425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Max</cp:lastModifiedBy>
  <cp:revision>2</cp:revision>
  <cp:lastPrinted>2016-09-11T17:57:00Z</cp:lastPrinted>
  <dcterms:created xsi:type="dcterms:W3CDTF">2024-10-21T09:54:00Z</dcterms:created>
  <dcterms:modified xsi:type="dcterms:W3CDTF">2024-10-21T09:54:00Z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0x010100332647F2129AE347A0A4CBCDD6DA7624</vt:lpwstr>
  </property>
  <property fmtid="{D5CDD505-2E9C-101B-9397-08002B2CF9AE}" pid="3" name="MediaServiceImageTags">
    <vt:lpwstr/>
  </property>
</Properties>
</file>